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D3D" w:rsidRDefault="00555D3D">
      <w:r>
        <w:t>KKC Slalom Judging Sheet</w:t>
      </w:r>
      <w:r>
        <w:br/>
        <w:t>Judge</w:t>
      </w:r>
      <w:proofErr w:type="gramStart"/>
      <w:r>
        <w:t>:</w:t>
      </w:r>
      <w:proofErr w:type="gramEnd"/>
      <w:r>
        <w:br/>
        <w:t>Run:</w:t>
      </w:r>
    </w:p>
    <w:tbl>
      <w:tblPr>
        <w:tblStyle w:val="TableGrid"/>
        <w:tblW w:w="7364" w:type="dxa"/>
        <w:tblLook w:val="04A0" w:firstRow="1" w:lastRow="0" w:firstColumn="1" w:lastColumn="0" w:noHBand="0" w:noVBand="1"/>
      </w:tblPr>
      <w:tblGrid>
        <w:gridCol w:w="753"/>
        <w:gridCol w:w="924"/>
        <w:gridCol w:w="5687"/>
      </w:tblGrid>
      <w:tr w:rsidR="00555D3D" w:rsidTr="008E7D97">
        <w:trPr>
          <w:trHeight w:val="381"/>
        </w:trPr>
        <w:tc>
          <w:tcPr>
            <w:tcW w:w="753" w:type="dxa"/>
          </w:tcPr>
          <w:p w:rsidR="00555D3D" w:rsidRDefault="00555D3D">
            <w:r>
              <w:t>Name</w:t>
            </w:r>
          </w:p>
        </w:tc>
        <w:tc>
          <w:tcPr>
            <w:tcW w:w="6611" w:type="dxa"/>
            <w:gridSpan w:val="2"/>
          </w:tcPr>
          <w:p w:rsidR="00555D3D" w:rsidRDefault="00555D3D"/>
        </w:tc>
      </w:tr>
      <w:tr w:rsidR="00555D3D" w:rsidTr="008E7D97">
        <w:trPr>
          <w:trHeight w:val="381"/>
        </w:trPr>
        <w:tc>
          <w:tcPr>
            <w:tcW w:w="753" w:type="dxa"/>
          </w:tcPr>
          <w:p w:rsidR="00555D3D" w:rsidRDefault="00555D3D">
            <w:r>
              <w:t>Bib</w:t>
            </w:r>
          </w:p>
        </w:tc>
        <w:tc>
          <w:tcPr>
            <w:tcW w:w="6611" w:type="dxa"/>
            <w:gridSpan w:val="2"/>
          </w:tcPr>
          <w:p w:rsidR="00555D3D" w:rsidRDefault="00555D3D"/>
        </w:tc>
      </w:tr>
      <w:tr w:rsidR="00555D3D" w:rsidTr="008E7D97">
        <w:trPr>
          <w:trHeight w:val="398"/>
        </w:trPr>
        <w:tc>
          <w:tcPr>
            <w:tcW w:w="753" w:type="dxa"/>
          </w:tcPr>
          <w:p w:rsidR="00555D3D" w:rsidRDefault="00555D3D">
            <w:r>
              <w:t>Gate</w:t>
            </w:r>
          </w:p>
        </w:tc>
        <w:tc>
          <w:tcPr>
            <w:tcW w:w="924" w:type="dxa"/>
          </w:tcPr>
          <w:p w:rsidR="00555D3D" w:rsidRDefault="00555D3D">
            <w:r>
              <w:t>Penalty</w:t>
            </w:r>
          </w:p>
        </w:tc>
        <w:tc>
          <w:tcPr>
            <w:tcW w:w="5687" w:type="dxa"/>
          </w:tcPr>
          <w:p w:rsidR="00555D3D" w:rsidRDefault="00555D3D">
            <w:r>
              <w:t>Reason</w:t>
            </w:r>
          </w:p>
        </w:tc>
      </w:tr>
      <w:tr w:rsidR="00555D3D" w:rsidTr="008E7D97">
        <w:trPr>
          <w:trHeight w:val="381"/>
        </w:trPr>
        <w:tc>
          <w:tcPr>
            <w:tcW w:w="753" w:type="dxa"/>
          </w:tcPr>
          <w:p w:rsidR="00555D3D" w:rsidRDefault="00555D3D">
            <w:r>
              <w:t>1.</w:t>
            </w:r>
          </w:p>
        </w:tc>
        <w:tc>
          <w:tcPr>
            <w:tcW w:w="924" w:type="dxa"/>
          </w:tcPr>
          <w:p w:rsidR="00555D3D" w:rsidRDefault="00555D3D"/>
        </w:tc>
        <w:tc>
          <w:tcPr>
            <w:tcW w:w="5687" w:type="dxa"/>
          </w:tcPr>
          <w:p w:rsidR="00555D3D" w:rsidRDefault="00555D3D"/>
        </w:tc>
      </w:tr>
      <w:tr w:rsidR="00555D3D" w:rsidTr="008E7D97">
        <w:trPr>
          <w:trHeight w:val="381"/>
        </w:trPr>
        <w:tc>
          <w:tcPr>
            <w:tcW w:w="753" w:type="dxa"/>
          </w:tcPr>
          <w:p w:rsidR="00555D3D" w:rsidRDefault="00555D3D">
            <w:r>
              <w:t>2.</w:t>
            </w:r>
          </w:p>
        </w:tc>
        <w:tc>
          <w:tcPr>
            <w:tcW w:w="924" w:type="dxa"/>
          </w:tcPr>
          <w:p w:rsidR="00555D3D" w:rsidRDefault="00555D3D"/>
        </w:tc>
        <w:tc>
          <w:tcPr>
            <w:tcW w:w="5687" w:type="dxa"/>
          </w:tcPr>
          <w:p w:rsidR="00555D3D" w:rsidRDefault="00555D3D"/>
        </w:tc>
      </w:tr>
      <w:tr w:rsidR="00555D3D" w:rsidTr="008E7D97">
        <w:trPr>
          <w:trHeight w:val="381"/>
        </w:trPr>
        <w:tc>
          <w:tcPr>
            <w:tcW w:w="753" w:type="dxa"/>
          </w:tcPr>
          <w:p w:rsidR="00555D3D" w:rsidRDefault="00555D3D">
            <w:r>
              <w:t>3.</w:t>
            </w:r>
          </w:p>
        </w:tc>
        <w:tc>
          <w:tcPr>
            <w:tcW w:w="924" w:type="dxa"/>
          </w:tcPr>
          <w:p w:rsidR="00555D3D" w:rsidRDefault="00555D3D"/>
        </w:tc>
        <w:tc>
          <w:tcPr>
            <w:tcW w:w="5687" w:type="dxa"/>
          </w:tcPr>
          <w:p w:rsidR="00555D3D" w:rsidRDefault="00555D3D"/>
        </w:tc>
      </w:tr>
      <w:tr w:rsidR="00555D3D" w:rsidTr="008E7D97">
        <w:trPr>
          <w:trHeight w:val="381"/>
        </w:trPr>
        <w:tc>
          <w:tcPr>
            <w:tcW w:w="753" w:type="dxa"/>
          </w:tcPr>
          <w:p w:rsidR="00555D3D" w:rsidRDefault="00555D3D">
            <w:r>
              <w:t>4.</w:t>
            </w:r>
          </w:p>
        </w:tc>
        <w:tc>
          <w:tcPr>
            <w:tcW w:w="924" w:type="dxa"/>
          </w:tcPr>
          <w:p w:rsidR="00555D3D" w:rsidRDefault="00555D3D"/>
        </w:tc>
        <w:tc>
          <w:tcPr>
            <w:tcW w:w="5687" w:type="dxa"/>
          </w:tcPr>
          <w:p w:rsidR="00555D3D" w:rsidRDefault="00555D3D"/>
        </w:tc>
      </w:tr>
      <w:tr w:rsidR="00555D3D" w:rsidTr="008E7D97">
        <w:trPr>
          <w:trHeight w:val="398"/>
        </w:trPr>
        <w:tc>
          <w:tcPr>
            <w:tcW w:w="753" w:type="dxa"/>
          </w:tcPr>
          <w:p w:rsidR="00555D3D" w:rsidRDefault="00555D3D">
            <w:r>
              <w:t>5.</w:t>
            </w:r>
          </w:p>
        </w:tc>
        <w:tc>
          <w:tcPr>
            <w:tcW w:w="924" w:type="dxa"/>
          </w:tcPr>
          <w:p w:rsidR="00555D3D" w:rsidRDefault="00555D3D"/>
        </w:tc>
        <w:tc>
          <w:tcPr>
            <w:tcW w:w="5687" w:type="dxa"/>
          </w:tcPr>
          <w:p w:rsidR="00555D3D" w:rsidRDefault="00555D3D"/>
        </w:tc>
      </w:tr>
      <w:tr w:rsidR="00555D3D" w:rsidTr="008E7D97">
        <w:trPr>
          <w:trHeight w:val="381"/>
        </w:trPr>
        <w:tc>
          <w:tcPr>
            <w:tcW w:w="753" w:type="dxa"/>
          </w:tcPr>
          <w:p w:rsidR="00555D3D" w:rsidRDefault="00555D3D">
            <w:r>
              <w:t>6.</w:t>
            </w:r>
          </w:p>
        </w:tc>
        <w:tc>
          <w:tcPr>
            <w:tcW w:w="924" w:type="dxa"/>
          </w:tcPr>
          <w:p w:rsidR="00555D3D" w:rsidRDefault="00555D3D"/>
        </w:tc>
        <w:tc>
          <w:tcPr>
            <w:tcW w:w="5687" w:type="dxa"/>
          </w:tcPr>
          <w:p w:rsidR="00555D3D" w:rsidRDefault="00555D3D"/>
        </w:tc>
      </w:tr>
      <w:tr w:rsidR="00555D3D" w:rsidTr="008E7D97">
        <w:trPr>
          <w:trHeight w:val="381"/>
        </w:trPr>
        <w:tc>
          <w:tcPr>
            <w:tcW w:w="753" w:type="dxa"/>
          </w:tcPr>
          <w:p w:rsidR="00555D3D" w:rsidRDefault="00555D3D">
            <w:r>
              <w:t>7.</w:t>
            </w:r>
          </w:p>
        </w:tc>
        <w:tc>
          <w:tcPr>
            <w:tcW w:w="924" w:type="dxa"/>
          </w:tcPr>
          <w:p w:rsidR="00555D3D" w:rsidRDefault="00555D3D"/>
        </w:tc>
        <w:tc>
          <w:tcPr>
            <w:tcW w:w="5687" w:type="dxa"/>
          </w:tcPr>
          <w:p w:rsidR="00555D3D" w:rsidRDefault="00555D3D"/>
        </w:tc>
      </w:tr>
      <w:tr w:rsidR="00555D3D" w:rsidTr="008E7D97">
        <w:trPr>
          <w:trHeight w:val="381"/>
        </w:trPr>
        <w:tc>
          <w:tcPr>
            <w:tcW w:w="753" w:type="dxa"/>
          </w:tcPr>
          <w:p w:rsidR="00555D3D" w:rsidRDefault="00555D3D">
            <w:r>
              <w:t>8.</w:t>
            </w:r>
          </w:p>
        </w:tc>
        <w:tc>
          <w:tcPr>
            <w:tcW w:w="924" w:type="dxa"/>
          </w:tcPr>
          <w:p w:rsidR="00555D3D" w:rsidRDefault="00555D3D"/>
        </w:tc>
        <w:tc>
          <w:tcPr>
            <w:tcW w:w="5687" w:type="dxa"/>
          </w:tcPr>
          <w:p w:rsidR="00555D3D" w:rsidRDefault="00555D3D"/>
        </w:tc>
      </w:tr>
      <w:tr w:rsidR="00555D3D" w:rsidTr="008E7D97">
        <w:trPr>
          <w:trHeight w:val="381"/>
        </w:trPr>
        <w:tc>
          <w:tcPr>
            <w:tcW w:w="753" w:type="dxa"/>
          </w:tcPr>
          <w:p w:rsidR="00555D3D" w:rsidRDefault="00555D3D">
            <w:r>
              <w:t>9.</w:t>
            </w:r>
          </w:p>
        </w:tc>
        <w:tc>
          <w:tcPr>
            <w:tcW w:w="924" w:type="dxa"/>
          </w:tcPr>
          <w:p w:rsidR="00555D3D" w:rsidRDefault="00555D3D"/>
        </w:tc>
        <w:tc>
          <w:tcPr>
            <w:tcW w:w="5687" w:type="dxa"/>
          </w:tcPr>
          <w:p w:rsidR="00555D3D" w:rsidRDefault="00555D3D"/>
        </w:tc>
      </w:tr>
      <w:tr w:rsidR="00555D3D" w:rsidTr="008E7D97">
        <w:trPr>
          <w:trHeight w:val="398"/>
        </w:trPr>
        <w:tc>
          <w:tcPr>
            <w:tcW w:w="753" w:type="dxa"/>
          </w:tcPr>
          <w:p w:rsidR="00555D3D" w:rsidRDefault="00555D3D">
            <w:r>
              <w:t>10.</w:t>
            </w:r>
          </w:p>
        </w:tc>
        <w:tc>
          <w:tcPr>
            <w:tcW w:w="924" w:type="dxa"/>
          </w:tcPr>
          <w:p w:rsidR="00555D3D" w:rsidRDefault="00555D3D"/>
        </w:tc>
        <w:tc>
          <w:tcPr>
            <w:tcW w:w="5687" w:type="dxa"/>
          </w:tcPr>
          <w:p w:rsidR="00555D3D" w:rsidRDefault="00555D3D"/>
        </w:tc>
      </w:tr>
      <w:tr w:rsidR="00555D3D" w:rsidTr="008E7D97">
        <w:trPr>
          <w:trHeight w:val="381"/>
        </w:trPr>
        <w:tc>
          <w:tcPr>
            <w:tcW w:w="753" w:type="dxa"/>
          </w:tcPr>
          <w:p w:rsidR="00555D3D" w:rsidRDefault="00555D3D">
            <w:r>
              <w:t>11.</w:t>
            </w:r>
          </w:p>
        </w:tc>
        <w:tc>
          <w:tcPr>
            <w:tcW w:w="924" w:type="dxa"/>
          </w:tcPr>
          <w:p w:rsidR="00555D3D" w:rsidRDefault="00555D3D"/>
        </w:tc>
        <w:tc>
          <w:tcPr>
            <w:tcW w:w="5687" w:type="dxa"/>
          </w:tcPr>
          <w:p w:rsidR="00555D3D" w:rsidRDefault="00555D3D"/>
        </w:tc>
      </w:tr>
      <w:tr w:rsidR="00555D3D" w:rsidTr="008E7D97">
        <w:trPr>
          <w:trHeight w:val="381"/>
        </w:trPr>
        <w:tc>
          <w:tcPr>
            <w:tcW w:w="753" w:type="dxa"/>
          </w:tcPr>
          <w:p w:rsidR="00555D3D" w:rsidRDefault="00555D3D">
            <w:r>
              <w:t>12.</w:t>
            </w:r>
          </w:p>
        </w:tc>
        <w:tc>
          <w:tcPr>
            <w:tcW w:w="924" w:type="dxa"/>
          </w:tcPr>
          <w:p w:rsidR="00555D3D" w:rsidRDefault="00555D3D"/>
        </w:tc>
        <w:tc>
          <w:tcPr>
            <w:tcW w:w="5687" w:type="dxa"/>
          </w:tcPr>
          <w:p w:rsidR="00555D3D" w:rsidRDefault="00555D3D"/>
        </w:tc>
      </w:tr>
      <w:tr w:rsidR="00555D3D" w:rsidTr="008E7D97">
        <w:trPr>
          <w:trHeight w:val="381"/>
        </w:trPr>
        <w:tc>
          <w:tcPr>
            <w:tcW w:w="753" w:type="dxa"/>
          </w:tcPr>
          <w:p w:rsidR="00555D3D" w:rsidRDefault="00555D3D">
            <w:r>
              <w:t>13.</w:t>
            </w:r>
          </w:p>
        </w:tc>
        <w:tc>
          <w:tcPr>
            <w:tcW w:w="924" w:type="dxa"/>
          </w:tcPr>
          <w:p w:rsidR="00555D3D" w:rsidRDefault="00555D3D"/>
        </w:tc>
        <w:tc>
          <w:tcPr>
            <w:tcW w:w="5687" w:type="dxa"/>
          </w:tcPr>
          <w:p w:rsidR="00555D3D" w:rsidRDefault="00555D3D"/>
        </w:tc>
      </w:tr>
      <w:tr w:rsidR="00555D3D" w:rsidTr="008E7D97">
        <w:trPr>
          <w:trHeight w:val="381"/>
        </w:trPr>
        <w:tc>
          <w:tcPr>
            <w:tcW w:w="753" w:type="dxa"/>
          </w:tcPr>
          <w:p w:rsidR="00555D3D" w:rsidRDefault="00555D3D">
            <w:r>
              <w:t>14.</w:t>
            </w:r>
          </w:p>
        </w:tc>
        <w:tc>
          <w:tcPr>
            <w:tcW w:w="924" w:type="dxa"/>
          </w:tcPr>
          <w:p w:rsidR="00555D3D" w:rsidRDefault="00555D3D"/>
        </w:tc>
        <w:tc>
          <w:tcPr>
            <w:tcW w:w="5687" w:type="dxa"/>
          </w:tcPr>
          <w:p w:rsidR="00555D3D" w:rsidRDefault="00555D3D"/>
        </w:tc>
      </w:tr>
      <w:tr w:rsidR="00555D3D" w:rsidTr="008E7D97">
        <w:trPr>
          <w:trHeight w:val="398"/>
        </w:trPr>
        <w:tc>
          <w:tcPr>
            <w:tcW w:w="753" w:type="dxa"/>
          </w:tcPr>
          <w:p w:rsidR="00555D3D" w:rsidRDefault="00555D3D">
            <w:r>
              <w:t>15.</w:t>
            </w:r>
          </w:p>
        </w:tc>
        <w:tc>
          <w:tcPr>
            <w:tcW w:w="924" w:type="dxa"/>
          </w:tcPr>
          <w:p w:rsidR="00555D3D" w:rsidRDefault="00555D3D"/>
        </w:tc>
        <w:tc>
          <w:tcPr>
            <w:tcW w:w="5687" w:type="dxa"/>
          </w:tcPr>
          <w:p w:rsidR="00555D3D" w:rsidRDefault="00555D3D"/>
        </w:tc>
      </w:tr>
      <w:tr w:rsidR="00555D3D" w:rsidTr="008E7D97">
        <w:trPr>
          <w:trHeight w:val="381"/>
        </w:trPr>
        <w:tc>
          <w:tcPr>
            <w:tcW w:w="753" w:type="dxa"/>
          </w:tcPr>
          <w:p w:rsidR="00555D3D" w:rsidRDefault="00555D3D">
            <w:r>
              <w:t>16.</w:t>
            </w:r>
          </w:p>
        </w:tc>
        <w:tc>
          <w:tcPr>
            <w:tcW w:w="924" w:type="dxa"/>
          </w:tcPr>
          <w:p w:rsidR="00555D3D" w:rsidRDefault="00555D3D"/>
        </w:tc>
        <w:tc>
          <w:tcPr>
            <w:tcW w:w="5687" w:type="dxa"/>
          </w:tcPr>
          <w:p w:rsidR="00555D3D" w:rsidRDefault="00555D3D"/>
        </w:tc>
      </w:tr>
      <w:tr w:rsidR="00555D3D" w:rsidTr="008E7D97">
        <w:trPr>
          <w:trHeight w:val="381"/>
        </w:trPr>
        <w:tc>
          <w:tcPr>
            <w:tcW w:w="753" w:type="dxa"/>
          </w:tcPr>
          <w:p w:rsidR="00555D3D" w:rsidRDefault="00555D3D">
            <w:r>
              <w:t>Total</w:t>
            </w:r>
          </w:p>
        </w:tc>
        <w:tc>
          <w:tcPr>
            <w:tcW w:w="924" w:type="dxa"/>
          </w:tcPr>
          <w:p w:rsidR="00555D3D" w:rsidRDefault="00555D3D"/>
        </w:tc>
        <w:tc>
          <w:tcPr>
            <w:tcW w:w="5687" w:type="dxa"/>
          </w:tcPr>
          <w:p w:rsidR="00555D3D" w:rsidRDefault="00555D3D"/>
        </w:tc>
      </w:tr>
      <w:tr w:rsidR="00555D3D" w:rsidTr="008E7D97">
        <w:trPr>
          <w:trHeight w:val="381"/>
        </w:trPr>
        <w:tc>
          <w:tcPr>
            <w:tcW w:w="753" w:type="dxa"/>
          </w:tcPr>
          <w:p w:rsidR="00555D3D" w:rsidRDefault="00555D3D">
            <w:r>
              <w:t>Time</w:t>
            </w:r>
          </w:p>
        </w:tc>
        <w:tc>
          <w:tcPr>
            <w:tcW w:w="924" w:type="dxa"/>
          </w:tcPr>
          <w:p w:rsidR="00555D3D" w:rsidRDefault="00555D3D"/>
        </w:tc>
        <w:tc>
          <w:tcPr>
            <w:tcW w:w="5687" w:type="dxa"/>
          </w:tcPr>
          <w:p w:rsidR="00555D3D" w:rsidRDefault="00555D3D"/>
        </w:tc>
      </w:tr>
      <w:tr w:rsidR="00555D3D" w:rsidTr="008E7D97">
        <w:trPr>
          <w:trHeight w:val="398"/>
        </w:trPr>
        <w:tc>
          <w:tcPr>
            <w:tcW w:w="753" w:type="dxa"/>
          </w:tcPr>
          <w:p w:rsidR="00555D3D" w:rsidRDefault="00555D3D">
            <w:r>
              <w:t>Total</w:t>
            </w:r>
          </w:p>
        </w:tc>
        <w:tc>
          <w:tcPr>
            <w:tcW w:w="924" w:type="dxa"/>
          </w:tcPr>
          <w:p w:rsidR="00555D3D" w:rsidRDefault="00555D3D"/>
        </w:tc>
        <w:tc>
          <w:tcPr>
            <w:tcW w:w="5687" w:type="dxa"/>
          </w:tcPr>
          <w:p w:rsidR="00555D3D" w:rsidRDefault="00555D3D"/>
        </w:tc>
      </w:tr>
    </w:tbl>
    <w:p w:rsidR="008E7D97" w:rsidRDefault="008E7D97">
      <w:r>
        <w:br w:type="page"/>
      </w:r>
    </w:p>
    <w:p w:rsidR="008E7D97" w:rsidRDefault="008E7D97" w:rsidP="008E7D97">
      <w:r>
        <w:t>KKC Slalom Judging Sheet</w:t>
      </w:r>
      <w:r>
        <w:br/>
        <w:t>Judge</w:t>
      </w:r>
      <w:proofErr w:type="gramStart"/>
      <w:r>
        <w:t>:</w:t>
      </w:r>
      <w:proofErr w:type="gramEnd"/>
      <w:r>
        <w:br/>
      </w:r>
      <w:r>
        <w:t>Run:</w:t>
      </w:r>
    </w:p>
    <w:tbl>
      <w:tblPr>
        <w:tblStyle w:val="TableGrid"/>
        <w:tblW w:w="7364" w:type="dxa"/>
        <w:tblLook w:val="04A0" w:firstRow="1" w:lastRow="0" w:firstColumn="1" w:lastColumn="0" w:noHBand="0" w:noVBand="1"/>
      </w:tblPr>
      <w:tblGrid>
        <w:gridCol w:w="753"/>
        <w:gridCol w:w="924"/>
        <w:gridCol w:w="5687"/>
      </w:tblGrid>
      <w:tr w:rsidR="008E7D97" w:rsidTr="00D74059">
        <w:trPr>
          <w:trHeight w:val="381"/>
        </w:trPr>
        <w:tc>
          <w:tcPr>
            <w:tcW w:w="753" w:type="dxa"/>
          </w:tcPr>
          <w:p w:rsidR="008E7D97" w:rsidRDefault="008E7D97" w:rsidP="00D74059">
            <w:r>
              <w:t>Name</w:t>
            </w:r>
          </w:p>
        </w:tc>
        <w:tc>
          <w:tcPr>
            <w:tcW w:w="6610" w:type="dxa"/>
            <w:gridSpan w:val="2"/>
          </w:tcPr>
          <w:p w:rsidR="008E7D97" w:rsidRDefault="008E7D97" w:rsidP="00D74059"/>
        </w:tc>
      </w:tr>
      <w:tr w:rsidR="008E7D97" w:rsidTr="00D74059">
        <w:trPr>
          <w:trHeight w:val="381"/>
        </w:trPr>
        <w:tc>
          <w:tcPr>
            <w:tcW w:w="753" w:type="dxa"/>
          </w:tcPr>
          <w:p w:rsidR="008E7D97" w:rsidRDefault="008E7D97" w:rsidP="00D74059">
            <w:r>
              <w:t>Bib</w:t>
            </w:r>
          </w:p>
        </w:tc>
        <w:tc>
          <w:tcPr>
            <w:tcW w:w="6610" w:type="dxa"/>
            <w:gridSpan w:val="2"/>
          </w:tcPr>
          <w:p w:rsidR="008E7D97" w:rsidRDefault="008E7D97" w:rsidP="00D74059"/>
        </w:tc>
      </w:tr>
      <w:tr w:rsidR="008E7D97" w:rsidTr="00D74059">
        <w:trPr>
          <w:trHeight w:val="398"/>
        </w:trPr>
        <w:tc>
          <w:tcPr>
            <w:tcW w:w="753" w:type="dxa"/>
          </w:tcPr>
          <w:p w:rsidR="008E7D97" w:rsidRDefault="008E7D97" w:rsidP="00D74059">
            <w:r>
              <w:t>Gate</w:t>
            </w:r>
          </w:p>
        </w:tc>
        <w:tc>
          <w:tcPr>
            <w:tcW w:w="924" w:type="dxa"/>
          </w:tcPr>
          <w:p w:rsidR="008E7D97" w:rsidRDefault="008E7D97" w:rsidP="00D74059">
            <w:r>
              <w:t>Penalty</w:t>
            </w:r>
          </w:p>
        </w:tc>
        <w:tc>
          <w:tcPr>
            <w:tcW w:w="5687" w:type="dxa"/>
          </w:tcPr>
          <w:p w:rsidR="008E7D97" w:rsidRDefault="008E7D97" w:rsidP="00D74059">
            <w:r>
              <w:t>Reason</w:t>
            </w:r>
          </w:p>
        </w:tc>
      </w:tr>
      <w:tr w:rsidR="008E7D97" w:rsidTr="00D74059">
        <w:trPr>
          <w:trHeight w:val="381"/>
        </w:trPr>
        <w:tc>
          <w:tcPr>
            <w:tcW w:w="753" w:type="dxa"/>
          </w:tcPr>
          <w:p w:rsidR="008E7D97" w:rsidRDefault="008E7D97" w:rsidP="00D74059">
            <w:r>
              <w:t>1.</w:t>
            </w:r>
          </w:p>
        </w:tc>
        <w:tc>
          <w:tcPr>
            <w:tcW w:w="924" w:type="dxa"/>
          </w:tcPr>
          <w:p w:rsidR="008E7D97" w:rsidRDefault="008E7D97" w:rsidP="00D74059"/>
        </w:tc>
        <w:tc>
          <w:tcPr>
            <w:tcW w:w="5687" w:type="dxa"/>
          </w:tcPr>
          <w:p w:rsidR="008E7D97" w:rsidRDefault="008E7D97" w:rsidP="00D74059"/>
        </w:tc>
      </w:tr>
      <w:tr w:rsidR="008E7D97" w:rsidTr="00D74059">
        <w:trPr>
          <w:trHeight w:val="381"/>
        </w:trPr>
        <w:tc>
          <w:tcPr>
            <w:tcW w:w="753" w:type="dxa"/>
          </w:tcPr>
          <w:p w:rsidR="008E7D97" w:rsidRDefault="008E7D97" w:rsidP="00D74059">
            <w:r>
              <w:t>2.</w:t>
            </w:r>
          </w:p>
        </w:tc>
        <w:tc>
          <w:tcPr>
            <w:tcW w:w="924" w:type="dxa"/>
          </w:tcPr>
          <w:p w:rsidR="008E7D97" w:rsidRDefault="008E7D97" w:rsidP="00D74059"/>
        </w:tc>
        <w:tc>
          <w:tcPr>
            <w:tcW w:w="5687" w:type="dxa"/>
          </w:tcPr>
          <w:p w:rsidR="008E7D97" w:rsidRDefault="008E7D97" w:rsidP="00D74059"/>
        </w:tc>
      </w:tr>
      <w:tr w:rsidR="008E7D97" w:rsidTr="00D74059">
        <w:trPr>
          <w:trHeight w:val="381"/>
        </w:trPr>
        <w:tc>
          <w:tcPr>
            <w:tcW w:w="753" w:type="dxa"/>
          </w:tcPr>
          <w:p w:rsidR="008E7D97" w:rsidRDefault="008E7D97" w:rsidP="00D74059">
            <w:r>
              <w:t>3.</w:t>
            </w:r>
          </w:p>
        </w:tc>
        <w:tc>
          <w:tcPr>
            <w:tcW w:w="924" w:type="dxa"/>
          </w:tcPr>
          <w:p w:rsidR="008E7D97" w:rsidRDefault="008E7D97" w:rsidP="00D74059"/>
        </w:tc>
        <w:tc>
          <w:tcPr>
            <w:tcW w:w="5687" w:type="dxa"/>
          </w:tcPr>
          <w:p w:rsidR="008E7D97" w:rsidRDefault="008E7D97" w:rsidP="00D74059"/>
        </w:tc>
      </w:tr>
      <w:tr w:rsidR="008E7D97" w:rsidTr="00D74059">
        <w:trPr>
          <w:trHeight w:val="381"/>
        </w:trPr>
        <w:tc>
          <w:tcPr>
            <w:tcW w:w="753" w:type="dxa"/>
          </w:tcPr>
          <w:p w:rsidR="008E7D97" w:rsidRDefault="008E7D97" w:rsidP="00D74059">
            <w:r>
              <w:t>4.</w:t>
            </w:r>
          </w:p>
        </w:tc>
        <w:tc>
          <w:tcPr>
            <w:tcW w:w="924" w:type="dxa"/>
          </w:tcPr>
          <w:p w:rsidR="008E7D97" w:rsidRDefault="008E7D97" w:rsidP="00D74059"/>
        </w:tc>
        <w:tc>
          <w:tcPr>
            <w:tcW w:w="5687" w:type="dxa"/>
          </w:tcPr>
          <w:p w:rsidR="008E7D97" w:rsidRDefault="008E7D97" w:rsidP="00D74059"/>
        </w:tc>
      </w:tr>
      <w:tr w:rsidR="008E7D97" w:rsidTr="00D74059">
        <w:trPr>
          <w:trHeight w:val="398"/>
        </w:trPr>
        <w:tc>
          <w:tcPr>
            <w:tcW w:w="753" w:type="dxa"/>
          </w:tcPr>
          <w:p w:rsidR="008E7D97" w:rsidRDefault="008E7D97" w:rsidP="00D74059">
            <w:r>
              <w:t>5.</w:t>
            </w:r>
          </w:p>
        </w:tc>
        <w:tc>
          <w:tcPr>
            <w:tcW w:w="924" w:type="dxa"/>
          </w:tcPr>
          <w:p w:rsidR="008E7D97" w:rsidRDefault="008E7D97" w:rsidP="00D74059"/>
        </w:tc>
        <w:tc>
          <w:tcPr>
            <w:tcW w:w="5687" w:type="dxa"/>
          </w:tcPr>
          <w:p w:rsidR="008E7D97" w:rsidRDefault="008E7D97" w:rsidP="00D74059"/>
        </w:tc>
      </w:tr>
      <w:tr w:rsidR="008E7D97" w:rsidTr="00D74059">
        <w:trPr>
          <w:trHeight w:val="381"/>
        </w:trPr>
        <w:tc>
          <w:tcPr>
            <w:tcW w:w="753" w:type="dxa"/>
          </w:tcPr>
          <w:p w:rsidR="008E7D97" w:rsidRDefault="008E7D97" w:rsidP="00D74059">
            <w:r>
              <w:t>6.</w:t>
            </w:r>
          </w:p>
        </w:tc>
        <w:tc>
          <w:tcPr>
            <w:tcW w:w="924" w:type="dxa"/>
          </w:tcPr>
          <w:p w:rsidR="008E7D97" w:rsidRDefault="008E7D97" w:rsidP="00D74059"/>
        </w:tc>
        <w:tc>
          <w:tcPr>
            <w:tcW w:w="5687" w:type="dxa"/>
          </w:tcPr>
          <w:p w:rsidR="008E7D97" w:rsidRDefault="008E7D97" w:rsidP="00D74059"/>
        </w:tc>
      </w:tr>
      <w:tr w:rsidR="008E7D97" w:rsidTr="00D74059">
        <w:trPr>
          <w:trHeight w:val="381"/>
        </w:trPr>
        <w:tc>
          <w:tcPr>
            <w:tcW w:w="753" w:type="dxa"/>
          </w:tcPr>
          <w:p w:rsidR="008E7D97" w:rsidRDefault="008E7D97" w:rsidP="00D74059">
            <w:r>
              <w:t>7.</w:t>
            </w:r>
          </w:p>
        </w:tc>
        <w:tc>
          <w:tcPr>
            <w:tcW w:w="924" w:type="dxa"/>
          </w:tcPr>
          <w:p w:rsidR="008E7D97" w:rsidRDefault="008E7D97" w:rsidP="00D74059"/>
        </w:tc>
        <w:tc>
          <w:tcPr>
            <w:tcW w:w="5687" w:type="dxa"/>
          </w:tcPr>
          <w:p w:rsidR="008E7D97" w:rsidRDefault="008E7D97" w:rsidP="00D74059"/>
        </w:tc>
      </w:tr>
      <w:tr w:rsidR="008E7D97" w:rsidTr="00D74059">
        <w:trPr>
          <w:trHeight w:val="381"/>
        </w:trPr>
        <w:tc>
          <w:tcPr>
            <w:tcW w:w="753" w:type="dxa"/>
          </w:tcPr>
          <w:p w:rsidR="008E7D97" w:rsidRDefault="008E7D97" w:rsidP="00D74059">
            <w:r>
              <w:t>8.</w:t>
            </w:r>
          </w:p>
        </w:tc>
        <w:tc>
          <w:tcPr>
            <w:tcW w:w="924" w:type="dxa"/>
          </w:tcPr>
          <w:p w:rsidR="008E7D97" w:rsidRDefault="008E7D97" w:rsidP="00D74059"/>
        </w:tc>
        <w:tc>
          <w:tcPr>
            <w:tcW w:w="5687" w:type="dxa"/>
          </w:tcPr>
          <w:p w:rsidR="008E7D97" w:rsidRDefault="008E7D97" w:rsidP="00D74059"/>
        </w:tc>
      </w:tr>
      <w:tr w:rsidR="008E7D97" w:rsidTr="00D74059">
        <w:trPr>
          <w:trHeight w:val="381"/>
        </w:trPr>
        <w:tc>
          <w:tcPr>
            <w:tcW w:w="753" w:type="dxa"/>
          </w:tcPr>
          <w:p w:rsidR="008E7D97" w:rsidRDefault="008E7D97" w:rsidP="00D74059">
            <w:r>
              <w:t>9.</w:t>
            </w:r>
          </w:p>
        </w:tc>
        <w:tc>
          <w:tcPr>
            <w:tcW w:w="924" w:type="dxa"/>
          </w:tcPr>
          <w:p w:rsidR="008E7D97" w:rsidRDefault="008E7D97" w:rsidP="00D74059"/>
        </w:tc>
        <w:tc>
          <w:tcPr>
            <w:tcW w:w="5687" w:type="dxa"/>
          </w:tcPr>
          <w:p w:rsidR="008E7D97" w:rsidRDefault="008E7D97" w:rsidP="00D74059"/>
        </w:tc>
      </w:tr>
      <w:tr w:rsidR="008E7D97" w:rsidTr="00D74059">
        <w:trPr>
          <w:trHeight w:val="398"/>
        </w:trPr>
        <w:tc>
          <w:tcPr>
            <w:tcW w:w="753" w:type="dxa"/>
          </w:tcPr>
          <w:p w:rsidR="008E7D97" w:rsidRDefault="008E7D97" w:rsidP="00D74059">
            <w:r>
              <w:t>10.</w:t>
            </w:r>
          </w:p>
        </w:tc>
        <w:tc>
          <w:tcPr>
            <w:tcW w:w="924" w:type="dxa"/>
          </w:tcPr>
          <w:p w:rsidR="008E7D97" w:rsidRDefault="008E7D97" w:rsidP="00D74059"/>
        </w:tc>
        <w:tc>
          <w:tcPr>
            <w:tcW w:w="5687" w:type="dxa"/>
          </w:tcPr>
          <w:p w:rsidR="008E7D97" w:rsidRDefault="008E7D97" w:rsidP="00D74059"/>
        </w:tc>
      </w:tr>
      <w:tr w:rsidR="008E7D97" w:rsidTr="00D74059">
        <w:trPr>
          <w:trHeight w:val="381"/>
        </w:trPr>
        <w:tc>
          <w:tcPr>
            <w:tcW w:w="753" w:type="dxa"/>
          </w:tcPr>
          <w:p w:rsidR="008E7D97" w:rsidRDefault="008E7D97" w:rsidP="00D74059">
            <w:r>
              <w:t>11.</w:t>
            </w:r>
          </w:p>
        </w:tc>
        <w:tc>
          <w:tcPr>
            <w:tcW w:w="924" w:type="dxa"/>
          </w:tcPr>
          <w:p w:rsidR="008E7D97" w:rsidRDefault="008E7D97" w:rsidP="00D74059"/>
        </w:tc>
        <w:tc>
          <w:tcPr>
            <w:tcW w:w="5687" w:type="dxa"/>
          </w:tcPr>
          <w:p w:rsidR="008E7D97" w:rsidRDefault="008E7D97" w:rsidP="00D74059"/>
        </w:tc>
      </w:tr>
      <w:tr w:rsidR="008E7D97" w:rsidTr="00D74059">
        <w:trPr>
          <w:trHeight w:val="381"/>
        </w:trPr>
        <w:tc>
          <w:tcPr>
            <w:tcW w:w="753" w:type="dxa"/>
          </w:tcPr>
          <w:p w:rsidR="008E7D97" w:rsidRDefault="008E7D97" w:rsidP="00D74059">
            <w:r>
              <w:t>12.</w:t>
            </w:r>
          </w:p>
        </w:tc>
        <w:tc>
          <w:tcPr>
            <w:tcW w:w="924" w:type="dxa"/>
          </w:tcPr>
          <w:p w:rsidR="008E7D97" w:rsidRDefault="008E7D97" w:rsidP="00D74059"/>
        </w:tc>
        <w:tc>
          <w:tcPr>
            <w:tcW w:w="5687" w:type="dxa"/>
          </w:tcPr>
          <w:p w:rsidR="008E7D97" w:rsidRDefault="008E7D97" w:rsidP="00D74059"/>
        </w:tc>
      </w:tr>
      <w:tr w:rsidR="008E7D97" w:rsidTr="00D74059">
        <w:trPr>
          <w:trHeight w:val="381"/>
        </w:trPr>
        <w:tc>
          <w:tcPr>
            <w:tcW w:w="753" w:type="dxa"/>
          </w:tcPr>
          <w:p w:rsidR="008E7D97" w:rsidRDefault="008E7D97" w:rsidP="00D74059">
            <w:r>
              <w:t>13.</w:t>
            </w:r>
          </w:p>
        </w:tc>
        <w:tc>
          <w:tcPr>
            <w:tcW w:w="924" w:type="dxa"/>
          </w:tcPr>
          <w:p w:rsidR="008E7D97" w:rsidRDefault="008E7D97" w:rsidP="00D74059"/>
        </w:tc>
        <w:tc>
          <w:tcPr>
            <w:tcW w:w="5687" w:type="dxa"/>
          </w:tcPr>
          <w:p w:rsidR="008E7D97" w:rsidRDefault="008E7D97" w:rsidP="00D74059"/>
        </w:tc>
      </w:tr>
      <w:tr w:rsidR="008E7D97" w:rsidTr="00D74059">
        <w:trPr>
          <w:trHeight w:val="381"/>
        </w:trPr>
        <w:tc>
          <w:tcPr>
            <w:tcW w:w="753" w:type="dxa"/>
          </w:tcPr>
          <w:p w:rsidR="008E7D97" w:rsidRDefault="008E7D97" w:rsidP="00D74059">
            <w:r>
              <w:t>14.</w:t>
            </w:r>
          </w:p>
        </w:tc>
        <w:tc>
          <w:tcPr>
            <w:tcW w:w="924" w:type="dxa"/>
          </w:tcPr>
          <w:p w:rsidR="008E7D97" w:rsidRDefault="008E7D97" w:rsidP="00D74059"/>
        </w:tc>
        <w:tc>
          <w:tcPr>
            <w:tcW w:w="5687" w:type="dxa"/>
          </w:tcPr>
          <w:p w:rsidR="008E7D97" w:rsidRDefault="008E7D97" w:rsidP="00D74059"/>
        </w:tc>
      </w:tr>
      <w:tr w:rsidR="008E7D97" w:rsidTr="00D74059">
        <w:trPr>
          <w:trHeight w:val="398"/>
        </w:trPr>
        <w:tc>
          <w:tcPr>
            <w:tcW w:w="753" w:type="dxa"/>
          </w:tcPr>
          <w:p w:rsidR="008E7D97" w:rsidRDefault="008E7D97" w:rsidP="00D74059">
            <w:r>
              <w:t>15.</w:t>
            </w:r>
          </w:p>
        </w:tc>
        <w:tc>
          <w:tcPr>
            <w:tcW w:w="924" w:type="dxa"/>
          </w:tcPr>
          <w:p w:rsidR="008E7D97" w:rsidRDefault="008E7D97" w:rsidP="00D74059"/>
        </w:tc>
        <w:tc>
          <w:tcPr>
            <w:tcW w:w="5687" w:type="dxa"/>
          </w:tcPr>
          <w:p w:rsidR="008E7D97" w:rsidRDefault="008E7D97" w:rsidP="00D74059"/>
        </w:tc>
      </w:tr>
      <w:tr w:rsidR="008E7D97" w:rsidTr="00D74059">
        <w:trPr>
          <w:trHeight w:val="381"/>
        </w:trPr>
        <w:tc>
          <w:tcPr>
            <w:tcW w:w="753" w:type="dxa"/>
          </w:tcPr>
          <w:p w:rsidR="008E7D97" w:rsidRDefault="008E7D97" w:rsidP="00D74059">
            <w:r>
              <w:t>16.</w:t>
            </w:r>
          </w:p>
        </w:tc>
        <w:tc>
          <w:tcPr>
            <w:tcW w:w="924" w:type="dxa"/>
          </w:tcPr>
          <w:p w:rsidR="008E7D97" w:rsidRDefault="008E7D97" w:rsidP="00D74059"/>
        </w:tc>
        <w:tc>
          <w:tcPr>
            <w:tcW w:w="5687" w:type="dxa"/>
          </w:tcPr>
          <w:p w:rsidR="008E7D97" w:rsidRDefault="008E7D97" w:rsidP="00D74059"/>
        </w:tc>
      </w:tr>
      <w:tr w:rsidR="008E7D97" w:rsidTr="00D74059">
        <w:trPr>
          <w:trHeight w:val="381"/>
        </w:trPr>
        <w:tc>
          <w:tcPr>
            <w:tcW w:w="753" w:type="dxa"/>
          </w:tcPr>
          <w:p w:rsidR="008E7D97" w:rsidRDefault="008E7D97" w:rsidP="00D74059">
            <w:r>
              <w:t>Total</w:t>
            </w:r>
          </w:p>
        </w:tc>
        <w:tc>
          <w:tcPr>
            <w:tcW w:w="924" w:type="dxa"/>
          </w:tcPr>
          <w:p w:rsidR="008E7D97" w:rsidRDefault="008E7D97" w:rsidP="00D74059"/>
        </w:tc>
        <w:tc>
          <w:tcPr>
            <w:tcW w:w="5687" w:type="dxa"/>
          </w:tcPr>
          <w:p w:rsidR="008E7D97" w:rsidRDefault="008E7D97" w:rsidP="00D74059"/>
        </w:tc>
      </w:tr>
      <w:tr w:rsidR="008E7D97" w:rsidTr="00D74059">
        <w:trPr>
          <w:trHeight w:val="381"/>
        </w:trPr>
        <w:tc>
          <w:tcPr>
            <w:tcW w:w="753" w:type="dxa"/>
          </w:tcPr>
          <w:p w:rsidR="008E7D97" w:rsidRDefault="008E7D97" w:rsidP="00D74059">
            <w:r>
              <w:t>Time</w:t>
            </w:r>
          </w:p>
        </w:tc>
        <w:tc>
          <w:tcPr>
            <w:tcW w:w="924" w:type="dxa"/>
          </w:tcPr>
          <w:p w:rsidR="008E7D97" w:rsidRDefault="008E7D97" w:rsidP="00D74059"/>
        </w:tc>
        <w:tc>
          <w:tcPr>
            <w:tcW w:w="5687" w:type="dxa"/>
          </w:tcPr>
          <w:p w:rsidR="008E7D97" w:rsidRDefault="008E7D97" w:rsidP="00D74059"/>
        </w:tc>
      </w:tr>
      <w:tr w:rsidR="008E7D97" w:rsidTr="00D74059">
        <w:trPr>
          <w:trHeight w:val="398"/>
        </w:trPr>
        <w:tc>
          <w:tcPr>
            <w:tcW w:w="753" w:type="dxa"/>
          </w:tcPr>
          <w:p w:rsidR="008E7D97" w:rsidRDefault="008E7D97" w:rsidP="00D74059">
            <w:r>
              <w:t>Total</w:t>
            </w:r>
          </w:p>
        </w:tc>
        <w:tc>
          <w:tcPr>
            <w:tcW w:w="924" w:type="dxa"/>
          </w:tcPr>
          <w:p w:rsidR="008E7D97" w:rsidRDefault="008E7D97" w:rsidP="00D74059"/>
        </w:tc>
        <w:tc>
          <w:tcPr>
            <w:tcW w:w="5687" w:type="dxa"/>
          </w:tcPr>
          <w:p w:rsidR="008E7D97" w:rsidRDefault="008E7D97" w:rsidP="00D74059"/>
        </w:tc>
      </w:tr>
    </w:tbl>
    <w:p w:rsidR="00555D3D" w:rsidRDefault="00555D3D" w:rsidP="008E7D97"/>
    <w:sectPr w:rsidR="00555D3D" w:rsidSect="00555D3D">
      <w:pgSz w:w="841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3D"/>
    <w:rsid w:val="00010F49"/>
    <w:rsid w:val="00026E77"/>
    <w:rsid w:val="000371EF"/>
    <w:rsid w:val="0003766D"/>
    <w:rsid w:val="00042509"/>
    <w:rsid w:val="00063627"/>
    <w:rsid w:val="000636F7"/>
    <w:rsid w:val="00064339"/>
    <w:rsid w:val="0009387D"/>
    <w:rsid w:val="00094E09"/>
    <w:rsid w:val="000B3849"/>
    <w:rsid w:val="000E2210"/>
    <w:rsid w:val="000E525D"/>
    <w:rsid w:val="000F6890"/>
    <w:rsid w:val="00121913"/>
    <w:rsid w:val="001415ED"/>
    <w:rsid w:val="00141BDD"/>
    <w:rsid w:val="00147C8F"/>
    <w:rsid w:val="001716A2"/>
    <w:rsid w:val="00173DAE"/>
    <w:rsid w:val="001874DD"/>
    <w:rsid w:val="001903BE"/>
    <w:rsid w:val="001D41DA"/>
    <w:rsid w:val="001D72D8"/>
    <w:rsid w:val="001E05D6"/>
    <w:rsid w:val="001F0A97"/>
    <w:rsid w:val="001F2565"/>
    <w:rsid w:val="00200F56"/>
    <w:rsid w:val="00221584"/>
    <w:rsid w:val="002400C4"/>
    <w:rsid w:val="002574A9"/>
    <w:rsid w:val="00262514"/>
    <w:rsid w:val="00282718"/>
    <w:rsid w:val="002B4AE2"/>
    <w:rsid w:val="002B62C8"/>
    <w:rsid w:val="002E0B34"/>
    <w:rsid w:val="002E0F26"/>
    <w:rsid w:val="002F49ED"/>
    <w:rsid w:val="00305385"/>
    <w:rsid w:val="003209AA"/>
    <w:rsid w:val="00346BBC"/>
    <w:rsid w:val="003A3D6F"/>
    <w:rsid w:val="003B522A"/>
    <w:rsid w:val="003D2741"/>
    <w:rsid w:val="003F10FE"/>
    <w:rsid w:val="00404C08"/>
    <w:rsid w:val="00412107"/>
    <w:rsid w:val="00414CE6"/>
    <w:rsid w:val="00426EEE"/>
    <w:rsid w:val="0046390E"/>
    <w:rsid w:val="00487FC3"/>
    <w:rsid w:val="0049421E"/>
    <w:rsid w:val="00494331"/>
    <w:rsid w:val="00496705"/>
    <w:rsid w:val="004B25C6"/>
    <w:rsid w:val="004E205E"/>
    <w:rsid w:val="005166D0"/>
    <w:rsid w:val="00521FA3"/>
    <w:rsid w:val="0053244B"/>
    <w:rsid w:val="0053442A"/>
    <w:rsid w:val="00555D3D"/>
    <w:rsid w:val="0056774F"/>
    <w:rsid w:val="00581643"/>
    <w:rsid w:val="005816EF"/>
    <w:rsid w:val="00591547"/>
    <w:rsid w:val="0059242E"/>
    <w:rsid w:val="005975DA"/>
    <w:rsid w:val="005A426C"/>
    <w:rsid w:val="005C342A"/>
    <w:rsid w:val="005F2744"/>
    <w:rsid w:val="005F31AD"/>
    <w:rsid w:val="005F3551"/>
    <w:rsid w:val="00613065"/>
    <w:rsid w:val="00665F5D"/>
    <w:rsid w:val="006A35CF"/>
    <w:rsid w:val="006B5DF5"/>
    <w:rsid w:val="006E4907"/>
    <w:rsid w:val="007276A8"/>
    <w:rsid w:val="00746F9C"/>
    <w:rsid w:val="00754548"/>
    <w:rsid w:val="007769F6"/>
    <w:rsid w:val="00780FCB"/>
    <w:rsid w:val="007B73A2"/>
    <w:rsid w:val="007D51C9"/>
    <w:rsid w:val="007F2572"/>
    <w:rsid w:val="007F6243"/>
    <w:rsid w:val="00803897"/>
    <w:rsid w:val="00825E96"/>
    <w:rsid w:val="00842908"/>
    <w:rsid w:val="008557DD"/>
    <w:rsid w:val="00882E6E"/>
    <w:rsid w:val="00897C73"/>
    <w:rsid w:val="008A38DC"/>
    <w:rsid w:val="008A52B6"/>
    <w:rsid w:val="008C7901"/>
    <w:rsid w:val="008E2BD0"/>
    <w:rsid w:val="008E4AED"/>
    <w:rsid w:val="008E7D97"/>
    <w:rsid w:val="008F39BC"/>
    <w:rsid w:val="0091460F"/>
    <w:rsid w:val="00922881"/>
    <w:rsid w:val="00932425"/>
    <w:rsid w:val="00933ED7"/>
    <w:rsid w:val="00957CD0"/>
    <w:rsid w:val="00967533"/>
    <w:rsid w:val="009714FE"/>
    <w:rsid w:val="009D2B4B"/>
    <w:rsid w:val="009D60BC"/>
    <w:rsid w:val="00A10A31"/>
    <w:rsid w:val="00A17FAE"/>
    <w:rsid w:val="00A33C26"/>
    <w:rsid w:val="00A51188"/>
    <w:rsid w:val="00A83F73"/>
    <w:rsid w:val="00A918D6"/>
    <w:rsid w:val="00AC2DFA"/>
    <w:rsid w:val="00AD6C52"/>
    <w:rsid w:val="00AF1C15"/>
    <w:rsid w:val="00AF65E8"/>
    <w:rsid w:val="00B11EE6"/>
    <w:rsid w:val="00B13136"/>
    <w:rsid w:val="00B659C5"/>
    <w:rsid w:val="00B703E1"/>
    <w:rsid w:val="00B83A4C"/>
    <w:rsid w:val="00B83FEB"/>
    <w:rsid w:val="00BC2FD5"/>
    <w:rsid w:val="00BE6F99"/>
    <w:rsid w:val="00C2739D"/>
    <w:rsid w:val="00C9524E"/>
    <w:rsid w:val="00C95902"/>
    <w:rsid w:val="00C97FA2"/>
    <w:rsid w:val="00CA28CB"/>
    <w:rsid w:val="00CB109B"/>
    <w:rsid w:val="00CC5AFA"/>
    <w:rsid w:val="00CE0ECA"/>
    <w:rsid w:val="00D63855"/>
    <w:rsid w:val="00D67046"/>
    <w:rsid w:val="00D75EFC"/>
    <w:rsid w:val="00D80A32"/>
    <w:rsid w:val="00DA2110"/>
    <w:rsid w:val="00DB0983"/>
    <w:rsid w:val="00DE5B10"/>
    <w:rsid w:val="00DE71B0"/>
    <w:rsid w:val="00DF24F6"/>
    <w:rsid w:val="00E26499"/>
    <w:rsid w:val="00E35DB5"/>
    <w:rsid w:val="00E3684C"/>
    <w:rsid w:val="00E412B2"/>
    <w:rsid w:val="00E66A7D"/>
    <w:rsid w:val="00E711AA"/>
    <w:rsid w:val="00E75A51"/>
    <w:rsid w:val="00E95683"/>
    <w:rsid w:val="00ED4892"/>
    <w:rsid w:val="00F0446F"/>
    <w:rsid w:val="00F31F93"/>
    <w:rsid w:val="00F406C3"/>
    <w:rsid w:val="00F50A57"/>
    <w:rsid w:val="00F531A3"/>
    <w:rsid w:val="00FA4D11"/>
    <w:rsid w:val="00FB0807"/>
    <w:rsid w:val="00FC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5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5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djberriman</dc:creator>
  <cp:keywords/>
  <dc:description/>
  <cp:lastModifiedBy/>
  <cp:revision>1</cp:revision>
  <cp:lastPrinted>2016-04-10T07:06:00Z</cp:lastPrinted>
  <dcterms:created xsi:type="dcterms:W3CDTF">2016-04-08T14:28:00Z</dcterms:created>
</cp:coreProperties>
</file>